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5114" w14:textId="77777777" w:rsidR="00F77357" w:rsidRDefault="008A25D1">
      <w:r>
        <w:t xml:space="preserve">Hiding God’s Word in my heart </w:t>
      </w:r>
      <w:r w:rsidR="001553BC">
        <w:t xml:space="preserve">– Memorizing &amp; Meditating on God’s Word </w:t>
      </w:r>
    </w:p>
    <w:p w14:paraId="255A6C3F" w14:textId="77777777" w:rsidR="001553BC" w:rsidRDefault="001553BC"/>
    <w:p w14:paraId="18F769A8" w14:textId="77777777" w:rsidR="001553BC" w:rsidRDefault="001553BC">
      <w:r>
        <w:t>Week____________________</w:t>
      </w:r>
    </w:p>
    <w:p w14:paraId="669D116B" w14:textId="77777777" w:rsidR="001553BC" w:rsidRDefault="001553BC"/>
    <w:p w14:paraId="32B22956" w14:textId="77777777" w:rsidR="001553BC" w:rsidRDefault="001553BC">
      <w:r>
        <w:t>Scripture verse I want to remember _______________________</w:t>
      </w:r>
    </w:p>
    <w:p w14:paraId="77E89E8E" w14:textId="77777777" w:rsidR="001553BC" w:rsidRDefault="001553BC"/>
    <w:p w14:paraId="3217B761" w14:textId="77777777" w:rsidR="001553BC" w:rsidRDefault="001553BC">
      <w:r>
        <w:t xml:space="preserve"> Reflecting on the verse I want to remember </w:t>
      </w:r>
    </w:p>
    <w:p w14:paraId="52E2DF93" w14:textId="77777777" w:rsidR="001553BC" w:rsidRDefault="001553BC"/>
    <w:p w14:paraId="64A7F459" w14:textId="77777777" w:rsidR="001553BC" w:rsidRDefault="001553BC" w:rsidP="001553BC">
      <w:pPr>
        <w:pStyle w:val="ListParagraph"/>
        <w:numPr>
          <w:ilvl w:val="0"/>
          <w:numId w:val="1"/>
        </w:numPr>
      </w:pPr>
      <w:r>
        <w:t xml:space="preserve">Read the chapter where you discovered the passage. </w:t>
      </w:r>
    </w:p>
    <w:p w14:paraId="1A55F465" w14:textId="77777777" w:rsidR="001553BC" w:rsidRDefault="001553BC" w:rsidP="001553BC"/>
    <w:p w14:paraId="6E8D760B" w14:textId="77777777" w:rsidR="001553BC" w:rsidRDefault="001553BC" w:rsidP="001553BC">
      <w:pPr>
        <w:pStyle w:val="ListParagraph"/>
        <w:numPr>
          <w:ilvl w:val="0"/>
          <w:numId w:val="1"/>
        </w:numPr>
      </w:pPr>
      <w:r>
        <w:t xml:space="preserve">Ask yourself about the importance of the verse for you </w:t>
      </w:r>
    </w:p>
    <w:p w14:paraId="43F67C68" w14:textId="77777777" w:rsidR="001553BC" w:rsidRDefault="001553BC" w:rsidP="001553BC">
      <w:pPr>
        <w:pStyle w:val="ListParagraph"/>
      </w:pPr>
    </w:p>
    <w:p w14:paraId="620F77B9" w14:textId="77777777" w:rsidR="001553BC" w:rsidRDefault="001553BC" w:rsidP="001553BC">
      <w:pPr>
        <w:pStyle w:val="ListParagraph"/>
      </w:pPr>
      <w:r>
        <w:t xml:space="preserve">How is my life affected by this verse? </w:t>
      </w:r>
    </w:p>
    <w:p w14:paraId="0670DB2A" w14:textId="77777777" w:rsidR="001553BC" w:rsidRDefault="001553BC" w:rsidP="001553BC">
      <w:pPr>
        <w:pStyle w:val="ListParagraph"/>
      </w:pPr>
      <w:r>
        <w:t xml:space="preserve">What is this passage inviting me to do? </w:t>
      </w:r>
    </w:p>
    <w:p w14:paraId="32947D66" w14:textId="77777777" w:rsidR="001553BC" w:rsidRDefault="001553BC" w:rsidP="001553BC">
      <w:pPr>
        <w:pStyle w:val="ListParagraph"/>
      </w:pPr>
      <w:r>
        <w:t xml:space="preserve">How do I feel about what is being said in this passage? </w:t>
      </w:r>
    </w:p>
    <w:p w14:paraId="059B932A" w14:textId="77777777" w:rsidR="001553BC" w:rsidRDefault="001553BC" w:rsidP="001553BC">
      <w:pPr>
        <w:pStyle w:val="ListParagraph"/>
      </w:pPr>
      <w:r>
        <w:t xml:space="preserve">Why do I feel the way I do when I read this passage? </w:t>
      </w:r>
    </w:p>
    <w:p w14:paraId="3C697552" w14:textId="77777777" w:rsidR="001553BC" w:rsidRDefault="001553BC" w:rsidP="001553BC">
      <w:pPr>
        <w:pStyle w:val="ListParagraph"/>
      </w:pPr>
      <w:r>
        <w:t xml:space="preserve">How do I respond to this passage in my life? </w:t>
      </w:r>
    </w:p>
    <w:p w14:paraId="34C69412" w14:textId="77777777" w:rsidR="001553BC" w:rsidRDefault="001553BC" w:rsidP="001553BC">
      <w:pPr>
        <w:pStyle w:val="ListParagraph"/>
      </w:pPr>
    </w:p>
    <w:p w14:paraId="412B42BE" w14:textId="77777777" w:rsidR="001553BC" w:rsidRDefault="001553BC" w:rsidP="001553BC">
      <w:pPr>
        <w:pStyle w:val="ListParagraph"/>
        <w:numPr>
          <w:ilvl w:val="0"/>
          <w:numId w:val="1"/>
        </w:numPr>
      </w:pPr>
      <w:r>
        <w:t>Pray asking God to help you remember the truths from the passage</w:t>
      </w:r>
    </w:p>
    <w:p w14:paraId="33AC4273" w14:textId="77777777" w:rsidR="001553BC" w:rsidRDefault="001553BC" w:rsidP="001553BC"/>
    <w:p w14:paraId="727DFDEE" w14:textId="77777777" w:rsidR="001553BC" w:rsidRDefault="001553BC" w:rsidP="001553BC">
      <w:pPr>
        <w:pStyle w:val="ListParagraph"/>
        <w:numPr>
          <w:ilvl w:val="0"/>
          <w:numId w:val="1"/>
        </w:numPr>
      </w:pPr>
      <w:r>
        <w:t xml:space="preserve">Wait silently in God’s presence as you reflect on the passage  </w:t>
      </w:r>
    </w:p>
    <w:p w14:paraId="66839097" w14:textId="77777777" w:rsidR="00223400" w:rsidRDefault="00223400" w:rsidP="00223400">
      <w:pPr>
        <w:pStyle w:val="ListParagraph"/>
      </w:pPr>
    </w:p>
    <w:p w14:paraId="604ED7E1" w14:textId="77777777" w:rsidR="00223400" w:rsidRDefault="00223400" w:rsidP="001553BC">
      <w:pPr>
        <w:pStyle w:val="ListParagraph"/>
        <w:numPr>
          <w:ilvl w:val="0"/>
          <w:numId w:val="1"/>
        </w:numPr>
      </w:pPr>
      <w:r>
        <w:t xml:space="preserve">What do you take with you from reflecting on this passage? </w:t>
      </w:r>
    </w:p>
    <w:p w14:paraId="4BBCC993" w14:textId="77777777" w:rsidR="00223400" w:rsidRDefault="00223400" w:rsidP="00223400"/>
    <w:p w14:paraId="248DE964" w14:textId="77777777" w:rsidR="00223400" w:rsidRDefault="00223400" w:rsidP="00223400">
      <w:r>
        <w:t>Week____________________</w:t>
      </w:r>
    </w:p>
    <w:p w14:paraId="733F64C3" w14:textId="77777777" w:rsidR="00223400" w:rsidRDefault="00223400" w:rsidP="00223400"/>
    <w:p w14:paraId="620978F6" w14:textId="77777777" w:rsidR="00223400" w:rsidRDefault="00223400" w:rsidP="00223400">
      <w:r>
        <w:t>Scripture verse I want to remember _______________________</w:t>
      </w:r>
    </w:p>
    <w:p w14:paraId="20725368" w14:textId="77777777" w:rsidR="00223400" w:rsidRDefault="00223400" w:rsidP="00223400"/>
    <w:p w14:paraId="5CF66EAF" w14:textId="77777777" w:rsidR="00223400" w:rsidRDefault="00223400" w:rsidP="00223400">
      <w:r>
        <w:t xml:space="preserve"> Reflecting on the verse I want to remember </w:t>
      </w:r>
    </w:p>
    <w:p w14:paraId="7501085D" w14:textId="77777777" w:rsidR="00223400" w:rsidRDefault="00223400" w:rsidP="00223400"/>
    <w:p w14:paraId="43AABAFE" w14:textId="77777777" w:rsidR="00223400" w:rsidRDefault="00223400" w:rsidP="00223400">
      <w:pPr>
        <w:pStyle w:val="ListParagraph"/>
        <w:numPr>
          <w:ilvl w:val="0"/>
          <w:numId w:val="2"/>
        </w:numPr>
      </w:pPr>
      <w:r>
        <w:t xml:space="preserve">Read the chapter where you discovered the passage. </w:t>
      </w:r>
    </w:p>
    <w:p w14:paraId="07D468A3" w14:textId="77777777" w:rsidR="00223400" w:rsidRDefault="00223400" w:rsidP="00223400"/>
    <w:p w14:paraId="7ABED7D4" w14:textId="77777777" w:rsidR="00223400" w:rsidRDefault="00223400" w:rsidP="00223400">
      <w:pPr>
        <w:pStyle w:val="ListParagraph"/>
        <w:numPr>
          <w:ilvl w:val="0"/>
          <w:numId w:val="2"/>
        </w:numPr>
      </w:pPr>
      <w:r>
        <w:t xml:space="preserve">Ask yourself about the importance of the verse for you </w:t>
      </w:r>
    </w:p>
    <w:p w14:paraId="066ADD13" w14:textId="77777777" w:rsidR="00223400" w:rsidRDefault="00223400" w:rsidP="00223400">
      <w:pPr>
        <w:pStyle w:val="ListParagraph"/>
      </w:pPr>
    </w:p>
    <w:p w14:paraId="4CAFDB86" w14:textId="77777777" w:rsidR="00223400" w:rsidRDefault="00223400" w:rsidP="00223400">
      <w:pPr>
        <w:pStyle w:val="ListParagraph"/>
      </w:pPr>
      <w:r>
        <w:t xml:space="preserve">How is my life affected by this verse? </w:t>
      </w:r>
    </w:p>
    <w:p w14:paraId="1185714F" w14:textId="77777777" w:rsidR="00223400" w:rsidRDefault="00223400" w:rsidP="00223400">
      <w:pPr>
        <w:pStyle w:val="ListParagraph"/>
      </w:pPr>
      <w:r>
        <w:t xml:space="preserve">What is this passage inviting me to do? </w:t>
      </w:r>
    </w:p>
    <w:p w14:paraId="47589E11" w14:textId="77777777" w:rsidR="00223400" w:rsidRDefault="00223400" w:rsidP="00223400">
      <w:pPr>
        <w:pStyle w:val="ListParagraph"/>
      </w:pPr>
      <w:r>
        <w:t xml:space="preserve">How do I feel about what is being said in this passage? </w:t>
      </w:r>
    </w:p>
    <w:p w14:paraId="2DB4DF1F" w14:textId="77777777" w:rsidR="00223400" w:rsidRDefault="00223400" w:rsidP="00223400">
      <w:pPr>
        <w:pStyle w:val="ListParagraph"/>
      </w:pPr>
      <w:r>
        <w:t xml:space="preserve">Why do I feel the way I do when I read this passage? </w:t>
      </w:r>
    </w:p>
    <w:p w14:paraId="0EE08626" w14:textId="77777777" w:rsidR="00223400" w:rsidRDefault="00223400" w:rsidP="00223400">
      <w:pPr>
        <w:pStyle w:val="ListParagraph"/>
      </w:pPr>
      <w:r>
        <w:t xml:space="preserve">How do I respond to this passage in my life? </w:t>
      </w:r>
    </w:p>
    <w:p w14:paraId="56872A22" w14:textId="77777777" w:rsidR="00223400" w:rsidRDefault="00223400" w:rsidP="00223400">
      <w:pPr>
        <w:pStyle w:val="ListParagraph"/>
      </w:pPr>
    </w:p>
    <w:p w14:paraId="1A683B63" w14:textId="77777777" w:rsidR="00223400" w:rsidRDefault="00223400" w:rsidP="00223400">
      <w:pPr>
        <w:pStyle w:val="ListParagraph"/>
        <w:numPr>
          <w:ilvl w:val="0"/>
          <w:numId w:val="2"/>
        </w:numPr>
      </w:pPr>
      <w:r>
        <w:t>Pray asking God to help you remember the truths from the passage</w:t>
      </w:r>
    </w:p>
    <w:p w14:paraId="2BBB010F" w14:textId="77777777" w:rsidR="00223400" w:rsidRDefault="00223400" w:rsidP="00223400"/>
    <w:p w14:paraId="402469DA" w14:textId="77777777" w:rsidR="00223400" w:rsidRDefault="00223400" w:rsidP="00223400">
      <w:pPr>
        <w:pStyle w:val="ListParagraph"/>
        <w:numPr>
          <w:ilvl w:val="0"/>
          <w:numId w:val="2"/>
        </w:numPr>
      </w:pPr>
      <w:r>
        <w:t xml:space="preserve">Wait silently in God’s presence as you reflect on the passage  </w:t>
      </w:r>
    </w:p>
    <w:p w14:paraId="4FFD9C06" w14:textId="77777777" w:rsidR="00223400" w:rsidRDefault="00223400" w:rsidP="00223400">
      <w:pPr>
        <w:pStyle w:val="ListParagraph"/>
      </w:pPr>
    </w:p>
    <w:p w14:paraId="4F576520" w14:textId="77777777" w:rsidR="00223400" w:rsidRDefault="00223400" w:rsidP="00223400">
      <w:pPr>
        <w:pStyle w:val="ListParagraph"/>
        <w:numPr>
          <w:ilvl w:val="0"/>
          <w:numId w:val="2"/>
        </w:numPr>
      </w:pPr>
      <w:r>
        <w:t xml:space="preserve">What do you take with you from reflecting on this passage? </w:t>
      </w:r>
    </w:p>
    <w:p w14:paraId="66CF5962" w14:textId="77777777" w:rsidR="00223400" w:rsidRDefault="00223400" w:rsidP="00223400"/>
    <w:sectPr w:rsidR="00223400" w:rsidSect="00223400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B75"/>
    <w:multiLevelType w:val="hybridMultilevel"/>
    <w:tmpl w:val="04265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02D7"/>
    <w:multiLevelType w:val="hybridMultilevel"/>
    <w:tmpl w:val="0426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50968">
    <w:abstractNumId w:val="1"/>
  </w:num>
  <w:num w:numId="2" w16cid:durableId="19073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1"/>
    <w:rsid w:val="001553BC"/>
    <w:rsid w:val="00223400"/>
    <w:rsid w:val="008A25D1"/>
    <w:rsid w:val="009E6DAF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7BFC"/>
  <w15:chartTrackingRefBased/>
  <w15:docId w15:val="{3960BD0D-FB9C-FC48-9269-E3C88F6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3</cp:revision>
  <cp:lastPrinted>2024-09-19T14:44:00Z</cp:lastPrinted>
  <dcterms:created xsi:type="dcterms:W3CDTF">2024-09-19T14:29:00Z</dcterms:created>
  <dcterms:modified xsi:type="dcterms:W3CDTF">2024-09-19T14:43:00Z</dcterms:modified>
</cp:coreProperties>
</file>