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8744D" w14:textId="77777777" w:rsidR="00F77357" w:rsidRPr="00FF4919" w:rsidRDefault="00D13D10" w:rsidP="00D13D10">
      <w:pPr>
        <w:jc w:val="center"/>
        <w:rPr>
          <w:b/>
          <w:bCs/>
        </w:rPr>
      </w:pPr>
      <w:r w:rsidRPr="00FF4919">
        <w:rPr>
          <w:b/>
          <w:bCs/>
        </w:rPr>
        <w:t>Becoming Like Jesus – Col. 3</w:t>
      </w:r>
    </w:p>
    <w:p w14:paraId="1D5D73BE" w14:textId="77777777" w:rsidR="005B52EA" w:rsidRDefault="005B52EA" w:rsidP="00D13D10">
      <w:pPr>
        <w:jc w:val="center"/>
      </w:pPr>
    </w:p>
    <w:p w14:paraId="73DF8DC0" w14:textId="1B7732C7" w:rsidR="005B52EA" w:rsidRDefault="005B52EA" w:rsidP="005B52E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Spiritual process for becoming like Jesus – 3: 1 – 5 </w:t>
      </w:r>
    </w:p>
    <w:p w14:paraId="2AC088E0" w14:textId="771889A8" w:rsidR="005B52EA" w:rsidRDefault="005B52EA" w:rsidP="005B52EA">
      <w:pPr>
        <w:pStyle w:val="ListParagraph"/>
        <w:numPr>
          <w:ilvl w:val="0"/>
          <w:numId w:val="2"/>
        </w:numPr>
      </w:pPr>
      <w:r>
        <w:t xml:space="preserve">Set your mind on Jesus Christ – 3:1 – Search, seek desire the Lord Jesus Christ </w:t>
      </w:r>
    </w:p>
    <w:p w14:paraId="74EBC8EE" w14:textId="68D24572" w:rsidR="005B52EA" w:rsidRDefault="005B52EA" w:rsidP="005B52EA">
      <w:pPr>
        <w:pStyle w:val="ListParagraph"/>
        <w:numPr>
          <w:ilvl w:val="0"/>
          <w:numId w:val="2"/>
        </w:numPr>
      </w:pPr>
      <w:r>
        <w:t xml:space="preserve">Set your mind on heavenly things where Christ is seated not on earthly things – 3:2 </w:t>
      </w:r>
    </w:p>
    <w:p w14:paraId="7B0A3156" w14:textId="769E2109" w:rsidR="005B52EA" w:rsidRDefault="005B52EA" w:rsidP="005B52EA">
      <w:pPr>
        <w:pStyle w:val="ListParagraph"/>
        <w:numPr>
          <w:ilvl w:val="0"/>
          <w:numId w:val="2"/>
        </w:numPr>
      </w:pPr>
      <w:r>
        <w:t xml:space="preserve">Accept your deadness to the sinful way of life – 3:3 </w:t>
      </w:r>
    </w:p>
    <w:p w14:paraId="1146A3BD" w14:textId="348FBFD0" w:rsidR="005B52EA" w:rsidRDefault="005B52EA" w:rsidP="005B52EA">
      <w:pPr>
        <w:pStyle w:val="ListParagraph"/>
        <w:numPr>
          <w:ilvl w:val="0"/>
          <w:numId w:val="2"/>
        </w:numPr>
      </w:pPr>
      <w:r>
        <w:t>Recognize you are spiritually united to Christ in heaven – 3:4</w:t>
      </w:r>
    </w:p>
    <w:p w14:paraId="6DDAF3DE" w14:textId="0B70FCB4" w:rsidR="005B52EA" w:rsidRDefault="005B52EA" w:rsidP="005B52EA">
      <w:pPr>
        <w:pStyle w:val="ListParagraph"/>
        <w:numPr>
          <w:ilvl w:val="0"/>
          <w:numId w:val="2"/>
        </w:numPr>
      </w:pPr>
      <w:r>
        <w:t xml:space="preserve">Recognized your body as dead to the impulses &amp; habits of sinful living – 3:5 - 7 </w:t>
      </w:r>
    </w:p>
    <w:p w14:paraId="6B56BFF8" w14:textId="77777777" w:rsidR="005B52EA" w:rsidRDefault="005B52EA" w:rsidP="005B52EA"/>
    <w:p w14:paraId="4F4B71D8" w14:textId="018BDAEB" w:rsidR="005B52EA" w:rsidRDefault="005B52EA" w:rsidP="005B52E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Stop living by sinful fleshly habits of life – 3: </w:t>
      </w:r>
      <w:r w:rsidR="00FF4919">
        <w:rPr>
          <w:b/>
          <w:bCs/>
        </w:rPr>
        <w:t>8</w:t>
      </w:r>
      <w:r>
        <w:rPr>
          <w:b/>
          <w:bCs/>
        </w:rPr>
        <w:t xml:space="preserve"> -9 </w:t>
      </w:r>
    </w:p>
    <w:p w14:paraId="0A1D39B9" w14:textId="5D7BA627" w:rsidR="005B52EA" w:rsidRDefault="005B52EA" w:rsidP="005B52EA">
      <w:pPr>
        <w:pStyle w:val="ListParagraph"/>
        <w:numPr>
          <w:ilvl w:val="0"/>
          <w:numId w:val="3"/>
        </w:numPr>
      </w:pPr>
      <w:r>
        <w:t xml:space="preserve">Stop living in anger </w:t>
      </w:r>
      <w:r w:rsidR="00FF4919">
        <w:t xml:space="preserve">– 3:8 </w:t>
      </w:r>
    </w:p>
    <w:p w14:paraId="2CA9EEEF" w14:textId="12267CF3" w:rsidR="005B52EA" w:rsidRDefault="005B52EA" w:rsidP="005B52EA">
      <w:pPr>
        <w:pStyle w:val="ListParagraph"/>
        <w:numPr>
          <w:ilvl w:val="0"/>
          <w:numId w:val="3"/>
        </w:numPr>
      </w:pPr>
      <w:r>
        <w:t>Stop living in wrath</w:t>
      </w:r>
      <w:r w:rsidR="00FF4919">
        <w:t xml:space="preserve"> – 3:8 </w:t>
      </w:r>
      <w:r>
        <w:t xml:space="preserve"> </w:t>
      </w:r>
    </w:p>
    <w:p w14:paraId="12801EA7" w14:textId="401B9800" w:rsidR="005B52EA" w:rsidRDefault="005B52EA" w:rsidP="005B52EA">
      <w:pPr>
        <w:pStyle w:val="ListParagraph"/>
        <w:numPr>
          <w:ilvl w:val="0"/>
          <w:numId w:val="3"/>
        </w:numPr>
      </w:pPr>
      <w:r>
        <w:t>Stop living in malice</w:t>
      </w:r>
      <w:r w:rsidR="00FF4919">
        <w:t xml:space="preserve"> – 3:8</w:t>
      </w:r>
      <w:r>
        <w:t xml:space="preserve"> </w:t>
      </w:r>
    </w:p>
    <w:p w14:paraId="13B64278" w14:textId="072CBDF6" w:rsidR="005B52EA" w:rsidRDefault="005B52EA" w:rsidP="005B52EA">
      <w:pPr>
        <w:pStyle w:val="ListParagraph"/>
        <w:numPr>
          <w:ilvl w:val="0"/>
          <w:numId w:val="3"/>
        </w:numPr>
      </w:pPr>
      <w:r>
        <w:t>Stop living in slander</w:t>
      </w:r>
      <w:r w:rsidR="00FF4919">
        <w:t xml:space="preserve"> – 3:8</w:t>
      </w:r>
      <w:r>
        <w:t xml:space="preserve"> </w:t>
      </w:r>
    </w:p>
    <w:p w14:paraId="36081EED" w14:textId="1F2352DC" w:rsidR="005B52EA" w:rsidRDefault="005B52EA" w:rsidP="005B52EA">
      <w:pPr>
        <w:pStyle w:val="ListParagraph"/>
        <w:numPr>
          <w:ilvl w:val="0"/>
          <w:numId w:val="3"/>
        </w:numPr>
      </w:pPr>
      <w:r>
        <w:t>Stop living with abusive speech</w:t>
      </w:r>
      <w:r w:rsidR="00FF4919">
        <w:t xml:space="preserve"> – 3:8</w:t>
      </w:r>
    </w:p>
    <w:p w14:paraId="74278EA0" w14:textId="15D1C618" w:rsidR="005B52EA" w:rsidRDefault="005B52EA" w:rsidP="005B52EA">
      <w:pPr>
        <w:pStyle w:val="ListParagraph"/>
        <w:numPr>
          <w:ilvl w:val="0"/>
          <w:numId w:val="3"/>
        </w:numPr>
      </w:pPr>
      <w:r>
        <w:t xml:space="preserve">Stop lying </w:t>
      </w:r>
      <w:r w:rsidR="00FF4919">
        <w:t>– 3:9</w:t>
      </w:r>
    </w:p>
    <w:p w14:paraId="0E8EAC3C" w14:textId="6E8C35D0" w:rsidR="005B52EA" w:rsidRDefault="005B52EA" w:rsidP="005B52EA">
      <w:pPr>
        <w:ind w:left="720"/>
        <w:rPr>
          <w:b/>
          <w:bCs/>
        </w:rPr>
      </w:pPr>
      <w:r>
        <w:rPr>
          <w:b/>
          <w:bCs/>
        </w:rPr>
        <w:t xml:space="preserve">You have laid aside the old self with its evil practices </w:t>
      </w:r>
    </w:p>
    <w:p w14:paraId="5EF4793B" w14:textId="77777777" w:rsidR="005B52EA" w:rsidRDefault="005B52EA" w:rsidP="005B52EA">
      <w:pPr>
        <w:ind w:left="720"/>
        <w:rPr>
          <w:b/>
          <w:bCs/>
        </w:rPr>
      </w:pPr>
    </w:p>
    <w:p w14:paraId="015205E2" w14:textId="4DADAFD6" w:rsidR="005B52EA" w:rsidRDefault="005B52EA" w:rsidP="005B52E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Start living like Jesus </w:t>
      </w:r>
      <w:r w:rsidR="00F1406C">
        <w:rPr>
          <w:b/>
          <w:bCs/>
        </w:rPr>
        <w:t>on the inside</w:t>
      </w:r>
      <w:r w:rsidR="004372A7">
        <w:rPr>
          <w:b/>
          <w:bCs/>
        </w:rPr>
        <w:t xml:space="preserve"> &amp; ou</w:t>
      </w:r>
      <w:r w:rsidR="00BD1691">
        <w:rPr>
          <w:b/>
          <w:bCs/>
        </w:rPr>
        <w:t>t</w:t>
      </w:r>
      <w:r w:rsidR="004372A7">
        <w:rPr>
          <w:b/>
          <w:bCs/>
        </w:rPr>
        <w:t>side</w:t>
      </w:r>
      <w:r w:rsidR="00F1406C">
        <w:rPr>
          <w:b/>
          <w:bCs/>
        </w:rPr>
        <w:t xml:space="preserve"> </w:t>
      </w:r>
      <w:r>
        <w:rPr>
          <w:b/>
          <w:bCs/>
        </w:rPr>
        <w:t>– 3:1</w:t>
      </w:r>
      <w:r w:rsidR="00FF4919">
        <w:rPr>
          <w:b/>
          <w:bCs/>
        </w:rPr>
        <w:t>0</w:t>
      </w:r>
      <w:r>
        <w:rPr>
          <w:b/>
          <w:bCs/>
        </w:rPr>
        <w:t xml:space="preserve"> -1</w:t>
      </w:r>
      <w:r w:rsidR="002E2970">
        <w:rPr>
          <w:b/>
          <w:bCs/>
        </w:rPr>
        <w:t>3</w:t>
      </w:r>
    </w:p>
    <w:p w14:paraId="1510DDAF" w14:textId="535F10A4" w:rsidR="005B52EA" w:rsidRDefault="005B52EA" w:rsidP="005B52EA">
      <w:pPr>
        <w:pStyle w:val="ListParagraph"/>
        <w:numPr>
          <w:ilvl w:val="0"/>
          <w:numId w:val="4"/>
        </w:numPr>
      </w:pPr>
      <w:r>
        <w:t xml:space="preserve">Start </w:t>
      </w:r>
      <w:r w:rsidR="00F1406C">
        <w:t>living daily renewed by a growing knowledge of Christ and His ways</w:t>
      </w:r>
      <w:r w:rsidR="00FF4919">
        <w:t xml:space="preserve"> </w:t>
      </w:r>
      <w:r w:rsidR="00C12203">
        <w:t xml:space="preserve">- </w:t>
      </w:r>
      <w:r w:rsidR="00FF4919">
        <w:t>3:10 -11</w:t>
      </w:r>
      <w:r w:rsidR="00F1406C">
        <w:t xml:space="preserve"> </w:t>
      </w:r>
    </w:p>
    <w:p w14:paraId="2F0F586E" w14:textId="138182EB" w:rsidR="00F1406C" w:rsidRDefault="00F1406C" w:rsidP="005B52EA">
      <w:pPr>
        <w:pStyle w:val="ListParagraph"/>
        <w:numPr>
          <w:ilvl w:val="0"/>
          <w:numId w:val="4"/>
        </w:numPr>
      </w:pPr>
      <w:r>
        <w:t xml:space="preserve">Start living with a heart of compassion </w:t>
      </w:r>
      <w:r w:rsidR="00FF4919">
        <w:t xml:space="preserve">– 3:12 </w:t>
      </w:r>
      <w:r>
        <w:t xml:space="preserve"> </w:t>
      </w:r>
    </w:p>
    <w:p w14:paraId="30DFAC86" w14:textId="0714B7C1" w:rsidR="00F1406C" w:rsidRDefault="00F1406C" w:rsidP="005B52EA">
      <w:pPr>
        <w:pStyle w:val="ListParagraph"/>
        <w:numPr>
          <w:ilvl w:val="0"/>
          <w:numId w:val="4"/>
        </w:numPr>
      </w:pPr>
      <w:r>
        <w:t xml:space="preserve">Start living with a heart of kindness </w:t>
      </w:r>
      <w:r w:rsidR="00FF4919">
        <w:t>– 3:12</w:t>
      </w:r>
    </w:p>
    <w:p w14:paraId="5029E2F7" w14:textId="044A7391" w:rsidR="00F1406C" w:rsidRDefault="00F1406C" w:rsidP="005B52EA">
      <w:pPr>
        <w:pStyle w:val="ListParagraph"/>
        <w:numPr>
          <w:ilvl w:val="0"/>
          <w:numId w:val="4"/>
        </w:numPr>
      </w:pPr>
      <w:r>
        <w:t xml:space="preserve">Start living with a heart of humility </w:t>
      </w:r>
      <w:r w:rsidR="00FF4919">
        <w:t>– 3:12</w:t>
      </w:r>
    </w:p>
    <w:p w14:paraId="05A35AD1" w14:textId="7530EEEA" w:rsidR="00F1406C" w:rsidRDefault="00F1406C" w:rsidP="005B52EA">
      <w:pPr>
        <w:pStyle w:val="ListParagraph"/>
        <w:numPr>
          <w:ilvl w:val="0"/>
          <w:numId w:val="4"/>
        </w:numPr>
      </w:pPr>
      <w:r>
        <w:t xml:space="preserve">Start living with a heart of gentleness </w:t>
      </w:r>
      <w:r w:rsidR="00FF4919">
        <w:t>– 3:12</w:t>
      </w:r>
    </w:p>
    <w:p w14:paraId="3B734C43" w14:textId="12913AB2" w:rsidR="00F1406C" w:rsidRDefault="00F1406C" w:rsidP="005B52EA">
      <w:pPr>
        <w:pStyle w:val="ListParagraph"/>
        <w:numPr>
          <w:ilvl w:val="0"/>
          <w:numId w:val="4"/>
        </w:numPr>
      </w:pPr>
      <w:r>
        <w:t xml:space="preserve">Start living with a heart of patience </w:t>
      </w:r>
      <w:r w:rsidR="00FF4919">
        <w:t xml:space="preserve">– 3:12 </w:t>
      </w:r>
    </w:p>
    <w:p w14:paraId="5D0CDCAC" w14:textId="152496DF" w:rsidR="00F1406C" w:rsidRDefault="00F1406C" w:rsidP="005B52EA">
      <w:pPr>
        <w:pStyle w:val="ListParagraph"/>
        <w:numPr>
          <w:ilvl w:val="0"/>
          <w:numId w:val="4"/>
        </w:numPr>
      </w:pPr>
      <w:r>
        <w:t xml:space="preserve">Start living bearing one another’s burdens </w:t>
      </w:r>
      <w:r w:rsidR="002E2970">
        <w:t>– 3:13</w:t>
      </w:r>
    </w:p>
    <w:p w14:paraId="597D5730" w14:textId="6E4F673C" w:rsidR="00F1406C" w:rsidRDefault="00F1406C" w:rsidP="005B52EA">
      <w:pPr>
        <w:pStyle w:val="ListParagraph"/>
        <w:numPr>
          <w:ilvl w:val="0"/>
          <w:numId w:val="4"/>
        </w:numPr>
      </w:pPr>
      <w:r>
        <w:t xml:space="preserve">Start living without complaining </w:t>
      </w:r>
      <w:r w:rsidR="002E2970">
        <w:t xml:space="preserve">– 3:13 </w:t>
      </w:r>
    </w:p>
    <w:p w14:paraId="5D7D4218" w14:textId="6A02FC90" w:rsidR="00F1406C" w:rsidRDefault="00F1406C" w:rsidP="00F1406C"/>
    <w:p w14:paraId="02063800" w14:textId="08C5A11A" w:rsidR="00F1406C" w:rsidRDefault="00F1406C" w:rsidP="00F1406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Start </w:t>
      </w:r>
      <w:r w:rsidR="004372A7">
        <w:rPr>
          <w:b/>
          <w:bCs/>
        </w:rPr>
        <w:t>practicing the habits of Jesus</w:t>
      </w:r>
      <w:r>
        <w:rPr>
          <w:b/>
          <w:bCs/>
        </w:rPr>
        <w:t xml:space="preserve"> – 3:1</w:t>
      </w:r>
      <w:r w:rsidR="002E2970">
        <w:rPr>
          <w:b/>
          <w:bCs/>
        </w:rPr>
        <w:t>4</w:t>
      </w:r>
      <w:r>
        <w:rPr>
          <w:b/>
          <w:bCs/>
        </w:rPr>
        <w:t xml:space="preserve"> -17</w:t>
      </w:r>
      <w:r w:rsidR="009D3BDA">
        <w:rPr>
          <w:b/>
          <w:bCs/>
        </w:rPr>
        <w:t>; 4:2</w:t>
      </w:r>
      <w:r>
        <w:rPr>
          <w:b/>
          <w:bCs/>
        </w:rPr>
        <w:t xml:space="preserve"> </w:t>
      </w:r>
    </w:p>
    <w:p w14:paraId="6D5449D3" w14:textId="636F4B83" w:rsidR="00F1406C" w:rsidRDefault="00F1406C" w:rsidP="00F1406C">
      <w:pPr>
        <w:pStyle w:val="ListParagraph"/>
        <w:numPr>
          <w:ilvl w:val="0"/>
          <w:numId w:val="5"/>
        </w:numPr>
      </w:pPr>
      <w:r>
        <w:t xml:space="preserve">Start living with agape love </w:t>
      </w:r>
      <w:r w:rsidR="002E2970">
        <w:t>– 3:14</w:t>
      </w:r>
    </w:p>
    <w:p w14:paraId="4A116470" w14:textId="1ED0E5A3" w:rsidR="00F1406C" w:rsidRDefault="00F1406C" w:rsidP="00F1406C">
      <w:pPr>
        <w:pStyle w:val="ListParagraph"/>
        <w:numPr>
          <w:ilvl w:val="0"/>
          <w:numId w:val="5"/>
        </w:numPr>
      </w:pPr>
      <w:r>
        <w:t>Start living in peace &amp; thankfulness</w:t>
      </w:r>
      <w:r w:rsidR="002E2970">
        <w:t xml:space="preserve"> – 3:15</w:t>
      </w:r>
      <w:r>
        <w:t xml:space="preserve"> </w:t>
      </w:r>
    </w:p>
    <w:p w14:paraId="24816CE9" w14:textId="0A7C80AB" w:rsidR="00F1406C" w:rsidRDefault="00F1406C" w:rsidP="00F1406C">
      <w:pPr>
        <w:pStyle w:val="ListParagraph"/>
        <w:numPr>
          <w:ilvl w:val="0"/>
          <w:numId w:val="5"/>
        </w:numPr>
      </w:pPr>
      <w:r>
        <w:t xml:space="preserve">Start living taking in God’s word </w:t>
      </w:r>
      <w:r w:rsidR="002E2970">
        <w:t>– 3:16</w:t>
      </w:r>
    </w:p>
    <w:p w14:paraId="702D6104" w14:textId="38DE1A05" w:rsidR="00F1406C" w:rsidRDefault="00F1406C" w:rsidP="00F1406C">
      <w:pPr>
        <w:pStyle w:val="ListParagraph"/>
        <w:numPr>
          <w:ilvl w:val="0"/>
          <w:numId w:val="5"/>
        </w:numPr>
      </w:pPr>
      <w:r>
        <w:t xml:space="preserve">Start living worshipping in thankfulness to God </w:t>
      </w:r>
      <w:r w:rsidR="002E2970">
        <w:t>– 3:16</w:t>
      </w:r>
    </w:p>
    <w:p w14:paraId="0EBA183C" w14:textId="1707363D" w:rsidR="00F1406C" w:rsidRDefault="00F1406C" w:rsidP="00F1406C">
      <w:pPr>
        <w:pStyle w:val="ListParagraph"/>
        <w:numPr>
          <w:ilvl w:val="0"/>
          <w:numId w:val="5"/>
        </w:numPr>
      </w:pPr>
      <w:r>
        <w:t>Start living practicing the presence of God</w:t>
      </w:r>
      <w:r w:rsidR="002E2970">
        <w:t xml:space="preserve"> – 3:17</w:t>
      </w:r>
    </w:p>
    <w:p w14:paraId="798FD965" w14:textId="09CACEA9" w:rsidR="00F1406C" w:rsidRDefault="00F1406C" w:rsidP="00F1406C">
      <w:pPr>
        <w:pStyle w:val="ListParagraph"/>
        <w:numPr>
          <w:ilvl w:val="0"/>
          <w:numId w:val="5"/>
        </w:numPr>
      </w:pPr>
      <w:r>
        <w:t>Start living devoted to prayer with alertness &amp; thankfulness – 4:2</w:t>
      </w:r>
    </w:p>
    <w:p w14:paraId="5ED62FA8" w14:textId="77777777" w:rsidR="00685909" w:rsidRDefault="00685909" w:rsidP="00685909"/>
    <w:p w14:paraId="08C370C0" w14:textId="30258B3C" w:rsidR="00685909" w:rsidRDefault="00685909" w:rsidP="00685909">
      <w:pPr>
        <w:rPr>
          <w:b/>
          <w:bCs/>
        </w:rPr>
      </w:pPr>
      <w:r>
        <w:rPr>
          <w:b/>
          <w:bCs/>
        </w:rPr>
        <w:t xml:space="preserve">Home Work </w:t>
      </w:r>
    </w:p>
    <w:p w14:paraId="6A035DCA" w14:textId="77777777" w:rsidR="00685909" w:rsidRDefault="00685909" w:rsidP="00685909">
      <w:pPr>
        <w:rPr>
          <w:b/>
          <w:bCs/>
        </w:rPr>
      </w:pPr>
    </w:p>
    <w:p w14:paraId="7FE8135C" w14:textId="5AD1D016" w:rsidR="00685909" w:rsidRDefault="00685909" w:rsidP="00685909">
      <w:pPr>
        <w:rPr>
          <w:b/>
          <w:bCs/>
        </w:rPr>
      </w:pPr>
      <w:r>
        <w:rPr>
          <w:b/>
          <w:bCs/>
        </w:rPr>
        <w:t xml:space="preserve">Day 1 – Spend some time in prayer thinking about Jesus Christ your High Priest in heaven who knows your circumstances &amp; hears your prayers </w:t>
      </w:r>
    </w:p>
    <w:p w14:paraId="3CD14729" w14:textId="77777777" w:rsidR="00685909" w:rsidRDefault="00685909" w:rsidP="00685909">
      <w:pPr>
        <w:rPr>
          <w:b/>
          <w:bCs/>
        </w:rPr>
      </w:pPr>
    </w:p>
    <w:p w14:paraId="7D59A4A6" w14:textId="64FFCA3B" w:rsidR="00685909" w:rsidRDefault="00685909" w:rsidP="00685909">
      <w:pPr>
        <w:rPr>
          <w:b/>
          <w:bCs/>
        </w:rPr>
      </w:pPr>
      <w:r>
        <w:rPr>
          <w:b/>
          <w:bCs/>
        </w:rPr>
        <w:t xml:space="preserve">Day 2 – Examine your life habits are they controlled by fleshly or spiritual habits? </w:t>
      </w:r>
    </w:p>
    <w:p w14:paraId="0552F4D0" w14:textId="77777777" w:rsidR="00685909" w:rsidRDefault="00685909" w:rsidP="00685909">
      <w:pPr>
        <w:rPr>
          <w:b/>
          <w:bCs/>
        </w:rPr>
      </w:pPr>
    </w:p>
    <w:p w14:paraId="74DF6DFE" w14:textId="7724EEC6" w:rsidR="00685909" w:rsidRDefault="00685909" w:rsidP="00685909">
      <w:pPr>
        <w:rPr>
          <w:b/>
          <w:bCs/>
        </w:rPr>
      </w:pPr>
      <w:r>
        <w:rPr>
          <w:b/>
          <w:bCs/>
        </w:rPr>
        <w:t xml:space="preserve">Day 3 – Practice the habits of Jesus in your daily life </w:t>
      </w:r>
    </w:p>
    <w:p w14:paraId="5EE925BA" w14:textId="56B20E2C" w:rsidR="00D2286A" w:rsidRDefault="00D2286A" w:rsidP="00685909">
      <w:pPr>
        <w:rPr>
          <w:b/>
          <w:bCs/>
        </w:rPr>
      </w:pPr>
    </w:p>
    <w:p w14:paraId="47A82E31" w14:textId="07D68CC6" w:rsidR="00D2286A" w:rsidRPr="00685909" w:rsidRDefault="00D2286A" w:rsidP="00685909">
      <w:pPr>
        <w:rPr>
          <w:b/>
          <w:bCs/>
        </w:rPr>
      </w:pPr>
      <w:bookmarkStart w:id="0" w:name="_GoBack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7F15FA9" wp14:editId="2D75CEBA">
            <wp:simplePos x="0" y="0"/>
            <wp:positionH relativeFrom="margin">
              <wp:align>center</wp:align>
            </wp:positionH>
            <wp:positionV relativeFrom="paragraph">
              <wp:posOffset>442595</wp:posOffset>
            </wp:positionV>
            <wp:extent cx="6296025" cy="515936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159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286A" w:rsidRPr="00685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DF2"/>
    <w:multiLevelType w:val="hybridMultilevel"/>
    <w:tmpl w:val="A69662D2"/>
    <w:lvl w:ilvl="0" w:tplc="0EC88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65D68"/>
    <w:multiLevelType w:val="hybridMultilevel"/>
    <w:tmpl w:val="C7140246"/>
    <w:lvl w:ilvl="0" w:tplc="40846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A3778"/>
    <w:multiLevelType w:val="hybridMultilevel"/>
    <w:tmpl w:val="5628A8B6"/>
    <w:lvl w:ilvl="0" w:tplc="8C60A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92B5C"/>
    <w:multiLevelType w:val="hybridMultilevel"/>
    <w:tmpl w:val="BCE4F3BE"/>
    <w:lvl w:ilvl="0" w:tplc="824AD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960EC"/>
    <w:multiLevelType w:val="hybridMultilevel"/>
    <w:tmpl w:val="09569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10"/>
    <w:rsid w:val="002E2970"/>
    <w:rsid w:val="004372A7"/>
    <w:rsid w:val="005B52EA"/>
    <w:rsid w:val="00685909"/>
    <w:rsid w:val="009D3BDA"/>
    <w:rsid w:val="009E6DAF"/>
    <w:rsid w:val="00BD1691"/>
    <w:rsid w:val="00C12203"/>
    <w:rsid w:val="00D13D10"/>
    <w:rsid w:val="00D2286A"/>
    <w:rsid w:val="00F1406C"/>
    <w:rsid w:val="00F77357"/>
    <w:rsid w:val="00F77576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C269"/>
  <w15:chartTrackingRefBased/>
  <w15:docId w15:val="{E4BDF4FB-1FB6-D74E-8FC8-C4277640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Lori Snow</cp:lastModifiedBy>
  <cp:revision>8</cp:revision>
  <cp:lastPrinted>2024-09-10T15:04:00Z</cp:lastPrinted>
  <dcterms:created xsi:type="dcterms:W3CDTF">2024-08-28T18:58:00Z</dcterms:created>
  <dcterms:modified xsi:type="dcterms:W3CDTF">2024-09-10T23:09:00Z</dcterms:modified>
</cp:coreProperties>
</file>